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GEOGRAFIA 8</w:t>
      </w:r>
    </w:p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Zajęcia zgodnie z pl</w:t>
      </w:r>
      <w:r w:rsidR="008C4705">
        <w:rPr>
          <w:b/>
          <w:color w:val="000000"/>
          <w:sz w:val="28"/>
          <w:szCs w:val="28"/>
        </w:rPr>
        <w:t>anem danej klasy w dniach: 1.06.2020 – 5.06</w:t>
      </w:r>
      <w:r w:rsidRPr="00040BBC">
        <w:rPr>
          <w:b/>
          <w:color w:val="000000"/>
          <w:sz w:val="28"/>
          <w:szCs w:val="28"/>
        </w:rPr>
        <w:t>.2020</w:t>
      </w:r>
    </w:p>
    <w:p w:rsidR="00DD0D0D" w:rsidRPr="00040BBC" w:rsidRDefault="00DD0D0D" w:rsidP="00040BBC">
      <w:pPr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040BBC">
        <w:rPr>
          <w:rFonts w:ascii="Times New Roman" w:hAnsi="Times New Roman" w:cs="Times New Roman"/>
          <w:b/>
          <w:color w:val="00B050"/>
          <w:sz w:val="28"/>
          <w:szCs w:val="28"/>
        </w:rPr>
        <w:t>Witam.</w:t>
      </w:r>
    </w:p>
    <w:p w:rsidR="00DD0D0D" w:rsidRPr="00873FE0" w:rsidRDefault="00040BBC" w:rsidP="00040BBC">
      <w:pPr>
        <w:spacing w:line="36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73FE0">
        <w:rPr>
          <w:rFonts w:ascii="Times New Roman" w:hAnsi="Times New Roman" w:cs="Times New Roman"/>
          <w:b/>
          <w:color w:val="FF0000"/>
          <w:sz w:val="28"/>
          <w:szCs w:val="28"/>
        </w:rPr>
        <w:t>Temat</w:t>
      </w:r>
      <w:r w:rsidR="008C4705" w:rsidRPr="00873FE0">
        <w:rPr>
          <w:rFonts w:ascii="Times New Roman" w:hAnsi="Times New Roman" w:cs="Times New Roman"/>
          <w:b/>
          <w:color w:val="FF0000"/>
          <w:sz w:val="28"/>
          <w:szCs w:val="28"/>
        </w:rPr>
        <w:t>: Prace badawcze w Arktyce i na Antarktydzie.</w:t>
      </w:r>
    </w:p>
    <w:p w:rsidR="00873FE0" w:rsidRDefault="00873FE0" w:rsidP="00873FE0">
      <w:pPr>
        <w:pStyle w:val="Akapitzlist"/>
        <w:numPr>
          <w:ilvl w:val="0"/>
          <w:numId w:val="4"/>
        </w:num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  <w:t xml:space="preserve">Otwórz poniższe </w:t>
      </w:r>
      <w:r w:rsidRPr="00873FE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  <w:t xml:space="preserve"> link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  <w:t xml:space="preserve">i </w:t>
      </w:r>
      <w:r w:rsidRPr="00873FE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  <w:t xml:space="preserve"> i obejrzyj fi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  <w:t>l</w:t>
      </w:r>
      <w:r w:rsidRPr="00873FE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  <w:t>m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  <w:t>y.</w:t>
      </w:r>
    </w:p>
    <w:p w:rsidR="00873FE0" w:rsidRDefault="00873FE0" w:rsidP="00873FE0">
      <w:pPr>
        <w:pStyle w:val="Akapitzlist"/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</w:pPr>
    </w:p>
    <w:p w:rsidR="00873FE0" w:rsidRPr="00873FE0" w:rsidRDefault="004B0E38" w:rsidP="00873FE0">
      <w:pPr>
        <w:pStyle w:val="Akapitzlist"/>
        <w:numPr>
          <w:ilvl w:val="0"/>
          <w:numId w:val="6"/>
        </w:num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</w:pPr>
      <w:hyperlink r:id="rId6" w:history="1">
        <w:r w:rsidR="00873FE0" w:rsidRPr="00873FE0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https://www.youtube.com/watch?v=1cQ3G3Plvn8</w:t>
        </w:r>
      </w:hyperlink>
    </w:p>
    <w:p w:rsidR="00873FE0" w:rsidRPr="00873FE0" w:rsidRDefault="00873FE0" w:rsidP="00873FE0">
      <w:pPr>
        <w:pStyle w:val="Akapitzlist"/>
        <w:shd w:val="clear" w:color="auto" w:fill="F9F9F9"/>
        <w:spacing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</w:pPr>
    </w:p>
    <w:p w:rsidR="00873FE0" w:rsidRPr="00873FE0" w:rsidRDefault="00873FE0" w:rsidP="00873FE0">
      <w:pPr>
        <w:pStyle w:val="Akapitzlist"/>
        <w:numPr>
          <w:ilvl w:val="0"/>
          <w:numId w:val="6"/>
        </w:numPr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</w:pPr>
      <w:r w:rsidRPr="00873FE0">
        <w:rPr>
          <w:rFonts w:ascii="Times New Roman" w:eastAsia="Times New Roman" w:hAnsi="Times New Roman" w:cs="Times New Roman"/>
          <w:kern w:val="36"/>
          <w:sz w:val="28"/>
          <w:szCs w:val="28"/>
          <w:lang w:eastAsia="pl-PL"/>
        </w:rPr>
        <w:t>10 Niezwykłych Faktów Antarktycznych</w:t>
      </w:r>
    </w:p>
    <w:p w:rsidR="00873FE0" w:rsidRPr="00873FE0" w:rsidRDefault="00873FE0" w:rsidP="00873FE0">
      <w:pPr>
        <w:pStyle w:val="Akapitzlist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hyperlink r:id="rId7" w:history="1">
        <w:r w:rsidRPr="00873FE0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https://www.youtube.com/watch?v=qsd70KJlX-E</w:t>
        </w:r>
      </w:hyperlink>
    </w:p>
    <w:p w:rsidR="00970024" w:rsidRDefault="00970024" w:rsidP="008B453E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</w:p>
    <w:p w:rsidR="00130398" w:rsidRDefault="00130398" w:rsidP="00130398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bookmarkStart w:id="0" w:name="_GoBack"/>
      <w:bookmarkEnd w:id="0"/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p w:rsidR="00970024" w:rsidRDefault="00970024" w:rsidP="00970024">
      <w:pPr>
        <w:pStyle w:val="Akapitzlist"/>
        <w:shd w:val="clear" w:color="auto" w:fill="F9F9F9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pl-PL"/>
        </w:rPr>
      </w:pPr>
    </w:p>
    <w:p w:rsidR="00970024" w:rsidRPr="008B453E" w:rsidRDefault="00970024" w:rsidP="008B453E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</w:p>
    <w:sectPr w:rsidR="00970024" w:rsidRPr="008B4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A35D54"/>
    <w:multiLevelType w:val="hybridMultilevel"/>
    <w:tmpl w:val="6CF8C00C"/>
    <w:lvl w:ilvl="0" w:tplc="3B8E468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0192D"/>
    <w:multiLevelType w:val="hybridMultilevel"/>
    <w:tmpl w:val="6CF8C00C"/>
    <w:lvl w:ilvl="0" w:tplc="3B8E468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983592"/>
    <w:multiLevelType w:val="hybridMultilevel"/>
    <w:tmpl w:val="CFF477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1A04AB"/>
    <w:multiLevelType w:val="hybridMultilevel"/>
    <w:tmpl w:val="663A52AC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B614B4"/>
    <w:multiLevelType w:val="hybridMultilevel"/>
    <w:tmpl w:val="ABF0B2CC"/>
    <w:lvl w:ilvl="0" w:tplc="F3F22D2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0D"/>
    <w:rsid w:val="00040BBC"/>
    <w:rsid w:val="00060CEA"/>
    <w:rsid w:val="00130398"/>
    <w:rsid w:val="00132F51"/>
    <w:rsid w:val="00203C36"/>
    <w:rsid w:val="0025777F"/>
    <w:rsid w:val="003019CA"/>
    <w:rsid w:val="003C3178"/>
    <w:rsid w:val="004926E4"/>
    <w:rsid w:val="004B0E38"/>
    <w:rsid w:val="006F31E7"/>
    <w:rsid w:val="00873FE0"/>
    <w:rsid w:val="0088133C"/>
    <w:rsid w:val="008A1332"/>
    <w:rsid w:val="008B453E"/>
    <w:rsid w:val="008C4705"/>
    <w:rsid w:val="00970024"/>
    <w:rsid w:val="009B16ED"/>
    <w:rsid w:val="009D54A0"/>
    <w:rsid w:val="00B9445E"/>
    <w:rsid w:val="00C03844"/>
    <w:rsid w:val="00C12B34"/>
    <w:rsid w:val="00C857D4"/>
    <w:rsid w:val="00CB26A3"/>
    <w:rsid w:val="00CB79F0"/>
    <w:rsid w:val="00CF3970"/>
    <w:rsid w:val="00D36BD2"/>
    <w:rsid w:val="00D75881"/>
    <w:rsid w:val="00D922F3"/>
    <w:rsid w:val="00DD0D0D"/>
    <w:rsid w:val="00EE60EE"/>
    <w:rsid w:val="00EF58C3"/>
    <w:rsid w:val="00F62CF6"/>
    <w:rsid w:val="00F9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36B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36B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qsd70KJlX-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1cQ3G3Plvn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64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25</cp:revision>
  <dcterms:created xsi:type="dcterms:W3CDTF">2020-03-30T18:49:00Z</dcterms:created>
  <dcterms:modified xsi:type="dcterms:W3CDTF">2020-05-30T08:00:00Z</dcterms:modified>
</cp:coreProperties>
</file>